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47C" w:rsidRDefault="00C5647C">
      <w:pPr>
        <w:rPr>
          <w:rFonts w:ascii="Arial" w:hAnsi="Arial"/>
        </w:rPr>
      </w:pPr>
    </w:p>
    <w:p w:rsidR="00C5647C" w:rsidRDefault="00C5647C">
      <w:pPr>
        <w:rPr>
          <w:rFonts w:ascii="Arial" w:hAnsi="Arial"/>
          <w:b/>
          <w:bCs/>
          <w:sz w:val="3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sz w:val="32"/>
        </w:rPr>
        <w:t>BEFORDR</w:t>
      </w:r>
      <w:r w:rsidR="002F7ED4">
        <w:rPr>
          <w:rFonts w:ascii="Arial" w:hAnsi="Arial"/>
          <w:b/>
          <w:bCs/>
          <w:sz w:val="32"/>
        </w:rPr>
        <w:t>INGSANSØGNING FOR SKOLEÅRET 20</w:t>
      </w:r>
      <w:r w:rsidR="007D7197">
        <w:rPr>
          <w:rFonts w:ascii="Arial" w:hAnsi="Arial"/>
          <w:b/>
          <w:bCs/>
          <w:sz w:val="32"/>
        </w:rPr>
        <w:t>2</w:t>
      </w:r>
      <w:r w:rsidR="00740850">
        <w:rPr>
          <w:rFonts w:ascii="Arial" w:hAnsi="Arial"/>
          <w:b/>
          <w:bCs/>
          <w:sz w:val="32"/>
        </w:rPr>
        <w:t>3</w:t>
      </w:r>
      <w:r w:rsidR="00612E9A">
        <w:rPr>
          <w:rFonts w:ascii="Arial" w:hAnsi="Arial"/>
          <w:b/>
          <w:bCs/>
          <w:sz w:val="32"/>
        </w:rPr>
        <w:t xml:space="preserve"> / 202</w:t>
      </w:r>
      <w:r w:rsidR="00740850">
        <w:rPr>
          <w:rFonts w:ascii="Arial" w:hAnsi="Arial"/>
          <w:b/>
          <w:bCs/>
          <w:sz w:val="32"/>
        </w:rPr>
        <w:t>4</w:t>
      </w:r>
    </w:p>
    <w:p w:rsidR="00C5647C" w:rsidRDefault="00C5647C">
      <w:pPr>
        <w:jc w:val="center"/>
        <w:rPr>
          <w:rFonts w:ascii="Arial" w:hAnsi="Arial"/>
        </w:rPr>
      </w:pPr>
      <w:r>
        <w:rPr>
          <w:rFonts w:ascii="Arial" w:hAnsi="Arial"/>
        </w:rPr>
        <w:t>An</w:t>
      </w:r>
      <w:r w:rsidR="002F7ED4">
        <w:rPr>
          <w:rFonts w:ascii="Arial" w:hAnsi="Arial"/>
        </w:rPr>
        <w:t>søgningsfrist er</w:t>
      </w:r>
      <w:r w:rsidR="00AB7888">
        <w:rPr>
          <w:rFonts w:ascii="Arial" w:hAnsi="Arial"/>
        </w:rPr>
        <w:t xml:space="preserve"> </w:t>
      </w:r>
      <w:r w:rsidR="00612E9A">
        <w:rPr>
          <w:rFonts w:ascii="Arial" w:hAnsi="Arial"/>
        </w:rPr>
        <w:t xml:space="preserve">fredag den </w:t>
      </w:r>
      <w:r w:rsidR="007D7197">
        <w:rPr>
          <w:rFonts w:ascii="Arial" w:hAnsi="Arial"/>
        </w:rPr>
        <w:t>2</w:t>
      </w:r>
      <w:r w:rsidR="00F70629">
        <w:rPr>
          <w:rFonts w:ascii="Arial" w:hAnsi="Arial"/>
        </w:rPr>
        <w:t>6</w:t>
      </w:r>
      <w:r w:rsidR="002F7ED4">
        <w:rPr>
          <w:rFonts w:ascii="Arial" w:hAnsi="Arial"/>
        </w:rPr>
        <w:t>. august 20</w:t>
      </w:r>
      <w:r w:rsidR="007D7197">
        <w:rPr>
          <w:rFonts w:ascii="Arial" w:hAnsi="Arial"/>
        </w:rPr>
        <w:t>2</w:t>
      </w:r>
      <w:r w:rsidR="00740850">
        <w:rPr>
          <w:rFonts w:ascii="Arial" w:hAnsi="Arial"/>
        </w:rPr>
        <w:t>3</w:t>
      </w:r>
    </w:p>
    <w:p w:rsidR="00C5647C" w:rsidRDefault="00C5647C">
      <w:pPr>
        <w:rPr>
          <w:rFonts w:ascii="Arial" w:hAnsi="Arial"/>
        </w:rPr>
      </w:pPr>
    </w:p>
    <w:p w:rsidR="00C5647C" w:rsidRDefault="006279A9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6784340</wp:posOffset>
                </wp:positionV>
                <wp:extent cx="6172200" cy="890270"/>
                <wp:effectExtent l="5715" t="7620" r="13335" b="698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Ja tak, jeg ønsker en kvittering.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Skriv den mailadresse, hvor I ønsker at modtage kvittering for at skolen har modtaget je</w:t>
                            </w:r>
                            <w:r w:rsidR="00357262">
                              <w:rPr>
                                <w:rFonts w:ascii="Arial" w:hAnsi="Arial"/>
                              </w:rPr>
                              <w:t>r</w:t>
                            </w:r>
                            <w:r w:rsidR="002F7ED4">
                              <w:rPr>
                                <w:rFonts w:ascii="Arial" w:hAnsi="Arial"/>
                              </w:rPr>
                              <w:t>es ansøgning for skoleåret 20</w:t>
                            </w:r>
                            <w:r w:rsidR="007D7197">
                              <w:rPr>
                                <w:rFonts w:ascii="Arial" w:hAnsi="Arial"/>
                              </w:rPr>
                              <w:t>2</w:t>
                            </w:r>
                            <w:r w:rsidR="00740850">
                              <w:rPr>
                                <w:rFonts w:ascii="Arial" w:hAnsi="Arial"/>
                              </w:rPr>
                              <w:t>3</w:t>
                            </w:r>
                            <w:r w:rsidR="002F7ED4">
                              <w:rPr>
                                <w:rFonts w:ascii="Arial" w:hAnsi="Arial"/>
                              </w:rPr>
                              <w:t>/ 20</w:t>
                            </w:r>
                            <w:r w:rsidR="007D7197">
                              <w:rPr>
                                <w:rFonts w:ascii="Arial" w:hAnsi="Arial"/>
                              </w:rPr>
                              <w:t>2</w:t>
                            </w:r>
                            <w:r w:rsidR="00740850">
                              <w:rPr>
                                <w:rFonts w:ascii="Arial" w:hAnsi="Arial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Kilometerberegning, godkendt i ELBEWEB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0;margin-top:534.2pt;width:486pt;height:7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Ja tak, jeg ønsker en kvittering.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Skriv den mailadresse, hvor I ønsker at modtage kvittering for at skolen har modtaget je</w:t>
                      </w:r>
                      <w:r w:rsidR="00357262">
                        <w:rPr>
                          <w:rFonts w:ascii="Arial" w:hAnsi="Arial"/>
                        </w:rPr>
                        <w:t>r</w:t>
                      </w:r>
                      <w:r w:rsidR="002F7ED4">
                        <w:rPr>
                          <w:rFonts w:ascii="Arial" w:hAnsi="Arial"/>
                        </w:rPr>
                        <w:t>es ansøgning for skoleåret 20</w:t>
                      </w:r>
                      <w:r w:rsidR="007D7197">
                        <w:rPr>
                          <w:rFonts w:ascii="Arial" w:hAnsi="Arial"/>
                        </w:rPr>
                        <w:t>2</w:t>
                      </w:r>
                      <w:r w:rsidR="00740850">
                        <w:rPr>
                          <w:rFonts w:ascii="Arial" w:hAnsi="Arial"/>
                        </w:rPr>
                        <w:t>3</w:t>
                      </w:r>
                      <w:r w:rsidR="002F7ED4">
                        <w:rPr>
                          <w:rFonts w:ascii="Arial" w:hAnsi="Arial"/>
                        </w:rPr>
                        <w:t>/ 20</w:t>
                      </w:r>
                      <w:r w:rsidR="007D7197">
                        <w:rPr>
                          <w:rFonts w:ascii="Arial" w:hAnsi="Arial"/>
                        </w:rPr>
                        <w:t>2</w:t>
                      </w:r>
                      <w:r w:rsidR="00740850">
                        <w:rPr>
                          <w:rFonts w:ascii="Arial" w:hAnsi="Arial"/>
                        </w:rPr>
                        <w:t>4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Kilometerberegning, godkendt i ELBEWEB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7835265</wp:posOffset>
                </wp:positionV>
                <wp:extent cx="6172200" cy="1212215"/>
                <wp:effectExtent l="5715" t="10795" r="13335" b="5715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Pr="00357262" w:rsidRDefault="00C5647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 w:rsidRPr="00357262">
                              <w:rPr>
                                <w:rFonts w:ascii="Arial" w:hAnsi="Arial"/>
                                <w:b/>
                              </w:rPr>
                              <w:t>Til skolens brug: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Stamkort nummer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Kopi af stamkort modtaget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dato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Beregning af godtgørelse for hele skoleåret (antal km x faktor):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Berettigede antal måneder: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0;margin-top:616.95pt;width:486pt;height:9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">
                <v:textbox>
                  <w:txbxContent>
                    <w:p w:rsidR="00C5647C" w:rsidRPr="00357262" w:rsidRDefault="00C5647C">
                      <w:pPr>
                        <w:rPr>
                          <w:rFonts w:ascii="Arial" w:hAnsi="Arial"/>
                          <w:b/>
                        </w:rPr>
                      </w:pPr>
                      <w:r w:rsidRPr="00357262">
                        <w:rPr>
                          <w:rFonts w:ascii="Arial" w:hAnsi="Arial"/>
                          <w:b/>
                        </w:rPr>
                        <w:t>Til skolens brug: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Stamkort nummer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Kopi af stamkort modtaget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dato</w:t>
                      </w:r>
                    </w:p>
                    <w:p w:rsidR="00C5647C" w:rsidRDefault="00C5647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Beregning af godtgørelse for hele skoleåret (antal km x faktor):</w:t>
                      </w:r>
                    </w:p>
                    <w:p w:rsidR="00C5647C" w:rsidRDefault="00C5647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Berettigede antal måneder: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6555740</wp:posOffset>
                </wp:positionV>
                <wp:extent cx="6172200" cy="228600"/>
                <wp:effectExtent l="5715" t="7620" r="13335" b="1143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shd w:val="clear" w:color="auto" w:fill="C0C0C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0;margin-top:516.2pt;width:48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">
                <v:textbox>
                  <w:txbxContent>
                    <w:p w:rsidR="00C5647C" w:rsidRDefault="00C5647C">
                      <w:pPr>
                        <w:shd w:val="clear" w:color="auto" w:fill="C0C0C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4269740</wp:posOffset>
                </wp:positionV>
                <wp:extent cx="228600" cy="228600"/>
                <wp:effectExtent l="5715" t="7620" r="13335" b="1143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in;margin-top:336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">
                <v:textbox>
                  <w:txbxContent>
                    <w:p w:rsidR="00C5647C" w:rsidRDefault="00C5647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3926840</wp:posOffset>
                </wp:positionV>
                <wp:extent cx="6172200" cy="1257300"/>
                <wp:effectExtent l="5715" t="7620" r="13335" b="114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Der ansøges om befordringsgodtgørelse for;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       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Hele skoleåret (august – juni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incl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>.)                   sæt kryds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Dele af skoleåret, - fra den  ___________ til den ____________  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Husk at skolen skal have kopi af stamkortet og værdiindlæg så snart månedskortet købes første gang</w:t>
                            </w:r>
                            <w:r w:rsidR="00AF0EAD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eller rejsekort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                           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0;margin-top:309.2pt;width:486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Der ansøges om befordringsgodtgørelse for;</w:t>
                      </w:r>
                      <w:r>
                        <w:rPr>
                          <w:rFonts w:ascii="Arial" w:hAnsi="Arial"/>
                        </w:rPr>
                        <w:tab/>
                        <w:t xml:space="preserve">          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Hele skoleåret (august – juni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incl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>.)                   sæt kryds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Dele af skoleåret, - fra den  ___________ til den ____________  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(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Husk at skolen skal have kopi af stamkortet og værdiindlæg så snart månedskortet købes første gang</w:t>
                      </w:r>
                      <w:r w:rsidR="00AF0EAD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eller rejsekort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</w:rPr>
                        <w:t>)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                           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  <w:u w:val="single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                                                         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    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7813040</wp:posOffset>
                </wp:positionV>
                <wp:extent cx="6172200" cy="457200"/>
                <wp:effectExtent l="5715" t="7620" r="13335" b="1143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0;margin-top:615.2pt;width:486pt;height:3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5298440</wp:posOffset>
                </wp:positionV>
                <wp:extent cx="6172200" cy="1257300"/>
                <wp:effectExtent l="5715" t="7620" r="13335" b="1143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pStyle w:val="Brdtekst"/>
                            </w:pPr>
                            <w:r>
                              <w:t>Hermed erklæres på tro og love</w:t>
                            </w:r>
                            <w:r w:rsidR="00CF0B95">
                              <w:t>,</w:t>
                            </w:r>
                            <w:r>
                              <w:t xml:space="preserve"> at mit barn benytter offentlige transportmidler og at befordrings-godtgørelsen benyttes til at dække denne udgift. Jeg er ligeledes bekendt med at værdiindlæg for hele skoleåret skal opbevares af mig i mindst 5 år og at skolens revision på forlangende kan bede om at disse udleveres.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Ansøgningsdato: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Underskrift: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0;margin-top:417.2pt;width:486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">
                <v:textbox>
                  <w:txbxContent>
                    <w:p w:rsidR="00C5647C" w:rsidRDefault="00C5647C">
                      <w:pPr>
                        <w:pStyle w:val="Brdtekst"/>
                      </w:pPr>
                      <w:r>
                        <w:t>Hermed erklæres på tro og love</w:t>
                      </w:r>
                      <w:r w:rsidR="00CF0B95">
                        <w:t>,</w:t>
                      </w:r>
                      <w:r>
                        <w:t xml:space="preserve"> at mit barn benytter offentlige transportmidler og at befordrings-godtgørelsen benyttes til at dække denne udgift. Jeg er ligeledes bekendt med at værdiindlæg for hele skoleåret skal opbevares af mig i mindst 5 år og at skolens revision på forlangende kan bede om at disse udleveres.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Ansøgningsdato: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Underskrift: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3012440</wp:posOffset>
                </wp:positionV>
                <wp:extent cx="6172200" cy="228600"/>
                <wp:effectExtent l="5715" t="7620" r="13335" b="1143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shd w:val="clear" w:color="auto" w:fill="9999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0;margin-top:237.2pt;width:48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hELA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">
                <v:textbox>
                  <w:txbxContent>
                    <w:p w:rsidR="00C5647C" w:rsidRDefault="00C5647C">
                      <w:pPr>
                        <w:shd w:val="clear" w:color="auto" w:fill="9999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1930400</wp:posOffset>
                </wp:positionV>
                <wp:extent cx="6172200" cy="1082040"/>
                <wp:effectExtent l="5715" t="11430" r="13335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pStyle w:val="Brdtekst"/>
                            </w:pPr>
                            <w:r>
                              <w:t>Evt. rettelser: (bemærk, at hvis skolen ikke får besked om flytning i løbet af skoleåret kan det få konsekvenser for udbetaling af befordringsgodtgørelsen)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Ny adresse: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Flyttedato: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0;margin-top:152pt;width:486pt;height:8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">
                <v:textbox>
                  <w:txbxContent>
                    <w:p w:rsidR="00C5647C" w:rsidRDefault="00C5647C">
                      <w:pPr>
                        <w:pStyle w:val="Brdtekst"/>
                      </w:pPr>
                      <w:r>
                        <w:t>Evt. rettelser: (bemærk, at hvis skolen ikke får besked om flytning i løbet af skoleåret kan det få konsekvenser for udbetaling af befordringsgodtgørelsen)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Ny adresse: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Flyttedato: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3241040</wp:posOffset>
                </wp:positionV>
                <wp:extent cx="6172200" cy="685800"/>
                <wp:effectExtent l="5715" t="7620" r="13335" b="1143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Transportmiddel:  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Tog: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Bus;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</w:t>
                            </w: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255.2pt;width:48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ZFLAIAAFg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Transportmiddel:  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Tog: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Bus;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 xml:space="preserve"> </w:t>
                      </w: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1414145</wp:posOffset>
                </wp:positionV>
                <wp:extent cx="6172200" cy="340995"/>
                <wp:effectExtent l="5715" t="9525" r="1333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Ele</w:t>
                            </w:r>
                            <w:r w:rsidR="002F7ED4">
                              <w:rPr>
                                <w:rFonts w:ascii="Arial" w:hAnsi="Arial"/>
                              </w:rPr>
                              <w:t>vens klassetrin i skoleåret 20</w:t>
                            </w:r>
                            <w:r w:rsidR="007D7197">
                              <w:rPr>
                                <w:rFonts w:ascii="Arial" w:hAnsi="Arial"/>
                              </w:rPr>
                              <w:t>2</w:t>
                            </w:r>
                            <w:r w:rsidR="00740850">
                              <w:rPr>
                                <w:rFonts w:ascii="Arial" w:hAnsi="Arial"/>
                              </w:rPr>
                              <w:t>3</w:t>
                            </w:r>
                            <w:r w:rsidR="00612E9A">
                              <w:rPr>
                                <w:rFonts w:ascii="Arial" w:hAnsi="Arial"/>
                              </w:rPr>
                              <w:t xml:space="preserve"> / 202</w:t>
                            </w:r>
                            <w:r w:rsidR="00740850">
                              <w:rPr>
                                <w:rFonts w:ascii="Arial" w:hAnsi="Arial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0;margin-top:111.35pt;width:486pt;height:2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Ele</w:t>
                      </w:r>
                      <w:r w:rsidR="002F7ED4">
                        <w:rPr>
                          <w:rFonts w:ascii="Arial" w:hAnsi="Arial"/>
                        </w:rPr>
                        <w:t>vens klassetrin i skoleåret 20</w:t>
                      </w:r>
                      <w:r w:rsidR="007D7197">
                        <w:rPr>
                          <w:rFonts w:ascii="Arial" w:hAnsi="Arial"/>
                        </w:rPr>
                        <w:t>2</w:t>
                      </w:r>
                      <w:r w:rsidR="00740850">
                        <w:rPr>
                          <w:rFonts w:ascii="Arial" w:hAnsi="Arial"/>
                        </w:rPr>
                        <w:t>3</w:t>
                      </w:r>
                      <w:r w:rsidR="00612E9A">
                        <w:rPr>
                          <w:rFonts w:ascii="Arial" w:hAnsi="Arial"/>
                        </w:rPr>
                        <w:t xml:space="preserve"> / 202</w:t>
                      </w:r>
                      <w:r w:rsidR="00740850">
                        <w:rPr>
                          <w:rFonts w:ascii="Arial" w:hAnsi="Arial"/>
                        </w:rPr>
                        <w:t>4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1757045</wp:posOffset>
                </wp:positionV>
                <wp:extent cx="6172200" cy="163195"/>
                <wp:effectExtent l="5715" t="9525" r="13335" b="825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shd w:val="clear" w:color="auto" w:fill="999999"/>
                            </w:pPr>
                          </w:p>
                          <w:p w:rsidR="00C5647C" w:rsidRDefault="00C5647C"/>
                          <w:p w:rsidR="00C5647C" w:rsidRDefault="00C5647C"/>
                          <w:p w:rsidR="00C5647C" w:rsidRDefault="00C56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0;margin-top:138.35pt;width:486pt;height:1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">
                <v:textbox>
                  <w:txbxContent>
                    <w:p w:rsidR="00C5647C" w:rsidRDefault="00C5647C">
                      <w:pPr>
                        <w:shd w:val="clear" w:color="auto" w:fill="999999"/>
                      </w:pPr>
                    </w:p>
                    <w:p w:rsidR="00C5647C" w:rsidRDefault="00C5647C"/>
                    <w:p w:rsidR="00C5647C" w:rsidRDefault="00C5647C"/>
                    <w:p w:rsidR="00C5647C" w:rsidRDefault="00C5647C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1071245</wp:posOffset>
                </wp:positionV>
                <wp:extent cx="6172200" cy="342900"/>
                <wp:effectExtent l="5715" t="9525" r="1333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Bopælskommune: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0;margin-top:84.35pt;width:486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tzLAIAAFg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Bopælskommune: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728345</wp:posOffset>
                </wp:positionV>
                <wp:extent cx="6172200" cy="342900"/>
                <wp:effectExtent l="5715" t="9525" r="1333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Postnummer og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0;margin-top:57.35pt;width:48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e8LQIAAFg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Postnummer og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6172200" cy="342900"/>
                <wp:effectExtent l="5715" t="9525" r="133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Folkeregister adresse: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0;margin-top:30.35pt;width:486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Folkeregister adresse: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172200" cy="342900"/>
                <wp:effectExtent l="5715" t="952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47C" w:rsidRDefault="00C5647C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Elevens navn: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CPR. 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0;margin-top:3.35pt;width:486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">
                <v:textbox>
                  <w:txbxContent>
                    <w:p w:rsidR="00C5647C" w:rsidRDefault="00C5647C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Elevens navn: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r>
                        <w:rPr>
                          <w:rFonts w:ascii="Arial" w:hAnsi="Arial"/>
                        </w:rPr>
                        <w:tab/>
                        <w:t>CPR. nr.: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647C" w:rsidSect="004733D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C2"/>
    <w:rsid w:val="00184DB2"/>
    <w:rsid w:val="002D7AE8"/>
    <w:rsid w:val="002F7ED4"/>
    <w:rsid w:val="00357262"/>
    <w:rsid w:val="003C7BCE"/>
    <w:rsid w:val="003E5CD6"/>
    <w:rsid w:val="004733DB"/>
    <w:rsid w:val="00495281"/>
    <w:rsid w:val="004A4EC2"/>
    <w:rsid w:val="004A774C"/>
    <w:rsid w:val="004F0C9D"/>
    <w:rsid w:val="005B1D37"/>
    <w:rsid w:val="00612E9A"/>
    <w:rsid w:val="006279A9"/>
    <w:rsid w:val="0067525C"/>
    <w:rsid w:val="00740850"/>
    <w:rsid w:val="007C0A28"/>
    <w:rsid w:val="007D7197"/>
    <w:rsid w:val="009A14EE"/>
    <w:rsid w:val="00AB7888"/>
    <w:rsid w:val="00AF0EAD"/>
    <w:rsid w:val="00B75BC7"/>
    <w:rsid w:val="00BE0A5F"/>
    <w:rsid w:val="00BF3DB3"/>
    <w:rsid w:val="00C5647C"/>
    <w:rsid w:val="00CE7338"/>
    <w:rsid w:val="00CF0B95"/>
    <w:rsid w:val="00D64661"/>
    <w:rsid w:val="00E815A7"/>
    <w:rsid w:val="00EB0A98"/>
    <w:rsid w:val="00EC128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E0EDD"/>
  <w15:docId w15:val="{FD305A49-AE40-49BC-80E4-0DA9CB00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3DB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4733DB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0C9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BEFORDRINGSANSØGNING FOR SKOLEÅRET 2006 / 2007</vt:lpstr>
    </vt:vector>
  </TitlesOfParts>
  <Company>Vidar Skolen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BEFORDRINGSANSØGNING FOR SKOLEÅRET 2006 / 2007</dc:title>
  <dc:creator>henrietteh</dc:creator>
  <cp:lastModifiedBy>Jytte Jarlskov</cp:lastModifiedBy>
  <cp:revision>2</cp:revision>
  <cp:lastPrinted>2019-04-25T05:55:00Z</cp:lastPrinted>
  <dcterms:created xsi:type="dcterms:W3CDTF">2023-06-08T11:08:00Z</dcterms:created>
  <dcterms:modified xsi:type="dcterms:W3CDTF">2023-06-08T11:08:00Z</dcterms:modified>
</cp:coreProperties>
</file>